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501B9" w14:textId="77777777" w:rsidR="005C6E72" w:rsidRDefault="00C76906">
      <w:pPr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>Minnesota Onsite Wastewater Conference</w:t>
      </w:r>
    </w:p>
    <w:p w14:paraId="2DA00913" w14:textId="5CCB9D6B" w:rsidR="005C6E72" w:rsidRDefault="00C76906">
      <w:pPr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February </w:t>
      </w:r>
      <w:r w:rsidR="007F2529">
        <w:rPr>
          <w:b/>
          <w:sz w:val="32"/>
          <w:szCs w:val="32"/>
        </w:rPr>
        <w:t>5-6, 2024</w:t>
      </w:r>
      <w:r>
        <w:rPr>
          <w:b/>
          <w:sz w:val="32"/>
          <w:szCs w:val="32"/>
        </w:rPr>
        <w:br/>
      </w:r>
      <w:r w:rsidR="007F2529">
        <w:rPr>
          <w:b/>
          <w:sz w:val="32"/>
          <w:szCs w:val="32"/>
        </w:rPr>
        <w:t>DECC</w:t>
      </w:r>
      <w:r>
        <w:rPr>
          <w:b/>
          <w:sz w:val="32"/>
          <w:szCs w:val="32"/>
        </w:rPr>
        <w:t xml:space="preserve"> - </w:t>
      </w:r>
      <w:r w:rsidR="007F2529">
        <w:rPr>
          <w:b/>
          <w:sz w:val="32"/>
          <w:szCs w:val="32"/>
        </w:rPr>
        <w:t>Duluth</w:t>
      </w:r>
    </w:p>
    <w:p w14:paraId="6F88E2E9" w14:textId="77777777" w:rsidR="005C6E72" w:rsidRDefault="00C76906">
      <w:pPr>
        <w:ind w:left="1" w:hanging="3"/>
        <w:jc w:val="center"/>
        <w:rPr>
          <w:sz w:val="36"/>
          <w:szCs w:val="36"/>
        </w:rPr>
      </w:pPr>
      <w:r>
        <w:rPr>
          <w:b/>
          <w:sz w:val="32"/>
          <w:szCs w:val="32"/>
        </w:rPr>
        <w:t>Speaker Information Sheet</w:t>
      </w:r>
    </w:p>
    <w:p w14:paraId="7175E9A5" w14:textId="258F7318" w:rsidR="005C6E72" w:rsidRDefault="00C76906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Form due by </w:t>
      </w:r>
      <w:r w:rsidR="007F2529">
        <w:rPr>
          <w:sz w:val="28"/>
          <w:szCs w:val="28"/>
        </w:rPr>
        <w:t>August 15, 2023</w:t>
      </w:r>
    </w:p>
    <w:p w14:paraId="2F3DFCDA" w14:textId="77777777" w:rsidR="00747DDA" w:rsidRDefault="00747DDA">
      <w:pPr>
        <w:ind w:left="1" w:hanging="3"/>
        <w:jc w:val="center"/>
        <w:rPr>
          <w:sz w:val="28"/>
          <w:szCs w:val="28"/>
        </w:rPr>
      </w:pPr>
    </w:p>
    <w:p w14:paraId="4F0780FC" w14:textId="73C7C5C6" w:rsidR="00092D2C" w:rsidRDefault="00092D2C">
      <w:pPr>
        <w:ind w:left="1" w:hanging="3"/>
        <w:jc w:val="center"/>
        <w:rPr>
          <w:sz w:val="28"/>
          <w:szCs w:val="28"/>
        </w:rPr>
      </w:pPr>
      <w:r w:rsidRPr="00747DDA">
        <w:rPr>
          <w:b/>
          <w:bCs/>
          <w:sz w:val="28"/>
          <w:szCs w:val="28"/>
        </w:rPr>
        <w:t>Submit online here:</w:t>
      </w:r>
      <w:r>
        <w:rPr>
          <w:sz w:val="28"/>
          <w:szCs w:val="28"/>
        </w:rPr>
        <w:t xml:space="preserve"> </w:t>
      </w:r>
      <w:hyperlink r:id="rId5" w:history="1">
        <w:r w:rsidR="00747DDA" w:rsidRPr="00705736">
          <w:rPr>
            <w:rStyle w:val="Hyperlink"/>
            <w:sz w:val="28"/>
            <w:szCs w:val="28"/>
          </w:rPr>
          <w:t>https://forms.gle/DVLKoKgtnjYKbWAN7</w:t>
        </w:r>
      </w:hyperlink>
      <w:r w:rsidR="00747DDA">
        <w:rPr>
          <w:sz w:val="28"/>
          <w:szCs w:val="28"/>
        </w:rPr>
        <w:t xml:space="preserve"> </w:t>
      </w:r>
    </w:p>
    <w:p w14:paraId="53915973" w14:textId="77777777" w:rsidR="005C6E72" w:rsidRDefault="005C6E72">
      <w:pPr>
        <w:ind w:left="2" w:hanging="4"/>
        <w:jc w:val="center"/>
        <w:rPr>
          <w:sz w:val="36"/>
          <w:szCs w:val="36"/>
        </w:rPr>
      </w:pPr>
    </w:p>
    <w:tbl>
      <w:tblPr>
        <w:tblStyle w:val="a"/>
        <w:tblW w:w="95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43"/>
        <w:gridCol w:w="6943"/>
      </w:tblGrid>
      <w:tr w:rsidR="005C6E72" w14:paraId="257699CE" w14:textId="77777777">
        <w:trPr>
          <w:trHeight w:val="449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16A05" w14:textId="77777777" w:rsidR="005C6E72" w:rsidRDefault="00C76906">
            <w:pPr>
              <w:ind w:left="0" w:hanging="2"/>
            </w:pPr>
            <w:r>
              <w:rPr>
                <w:b/>
              </w:rPr>
              <w:t>Name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021B" w14:textId="68A1D7FA" w:rsidR="005C6E72" w:rsidRDefault="005C6E72">
            <w:pPr>
              <w:ind w:left="0" w:hanging="2"/>
            </w:pPr>
          </w:p>
        </w:tc>
      </w:tr>
      <w:tr w:rsidR="005C6E72" w14:paraId="1AC99A07" w14:textId="77777777">
        <w:trPr>
          <w:trHeight w:val="530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73F10" w14:textId="77777777" w:rsidR="005C6E72" w:rsidRDefault="00C76906">
            <w:pPr>
              <w:ind w:left="0" w:hanging="2"/>
            </w:pPr>
            <w:r>
              <w:rPr>
                <w:b/>
              </w:rPr>
              <w:t>Occupation/Title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30BE" w14:textId="77777777" w:rsidR="005C6E72" w:rsidRDefault="005C6E72">
            <w:pPr>
              <w:ind w:left="0" w:hanging="2"/>
            </w:pPr>
          </w:p>
        </w:tc>
      </w:tr>
      <w:tr w:rsidR="005C6E72" w14:paraId="6F0AF368" w14:textId="77777777">
        <w:trPr>
          <w:trHeight w:val="530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6D071" w14:textId="77777777" w:rsidR="005C6E72" w:rsidRDefault="00C76906">
            <w:pPr>
              <w:ind w:left="0" w:hanging="2"/>
            </w:pPr>
            <w:r>
              <w:rPr>
                <w:b/>
              </w:rPr>
              <w:t>Company/Organization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46FB" w14:textId="77777777" w:rsidR="005C6E72" w:rsidRDefault="005C6E72">
            <w:pPr>
              <w:ind w:left="0" w:hanging="2"/>
            </w:pPr>
          </w:p>
        </w:tc>
      </w:tr>
      <w:tr w:rsidR="005C6E72" w14:paraId="09844B65" w14:textId="77777777"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8D006" w14:textId="77777777" w:rsidR="005C6E72" w:rsidRDefault="00C76906">
            <w:pPr>
              <w:ind w:left="0" w:hanging="2"/>
            </w:pPr>
            <w:r>
              <w:rPr>
                <w:b/>
              </w:rPr>
              <w:t xml:space="preserve">Mailing Address 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137BE" w14:textId="77777777" w:rsidR="005C6E72" w:rsidRDefault="005C6E72">
            <w:pPr>
              <w:ind w:left="0" w:hanging="2"/>
            </w:pPr>
          </w:p>
        </w:tc>
      </w:tr>
      <w:tr w:rsidR="005C6E72" w14:paraId="7EE81239" w14:textId="77777777">
        <w:trPr>
          <w:trHeight w:val="494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D0D3A" w14:textId="77777777" w:rsidR="005C6E72" w:rsidRDefault="00C76906">
            <w:pPr>
              <w:ind w:left="0" w:hanging="2"/>
            </w:pPr>
            <w:r>
              <w:rPr>
                <w:b/>
              </w:rPr>
              <w:t>Phone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3201" w14:textId="77777777" w:rsidR="005C6E72" w:rsidRDefault="005C6E72">
            <w:pPr>
              <w:ind w:left="0" w:hanging="2"/>
            </w:pPr>
          </w:p>
        </w:tc>
      </w:tr>
      <w:tr w:rsidR="005C6E72" w14:paraId="4B2C2D79" w14:textId="77777777">
        <w:trPr>
          <w:trHeight w:val="530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007F3" w14:textId="5FC5DCC8" w:rsidR="005C6E72" w:rsidRDefault="00C76906">
            <w:pPr>
              <w:ind w:left="0" w:hanging="2"/>
            </w:pPr>
            <w:r>
              <w:rPr>
                <w:b/>
              </w:rPr>
              <w:t>Email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B6D8" w14:textId="77777777" w:rsidR="005C6E72" w:rsidRDefault="005C6E72">
            <w:pPr>
              <w:ind w:left="0" w:hanging="2"/>
            </w:pPr>
          </w:p>
        </w:tc>
      </w:tr>
      <w:tr w:rsidR="005C6E72" w14:paraId="431EE4A3" w14:textId="77777777">
        <w:trPr>
          <w:trHeight w:val="530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94CDA" w14:textId="77777777" w:rsidR="005C6E72" w:rsidRDefault="00C76906">
            <w:pPr>
              <w:ind w:left="0" w:hanging="2"/>
            </w:pPr>
            <w:r>
              <w:rPr>
                <w:b/>
              </w:rPr>
              <w:t>Presentation Title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357D" w14:textId="23E779F9" w:rsidR="005C6E72" w:rsidRDefault="005C6E72">
            <w:pPr>
              <w:ind w:left="0" w:hanging="2"/>
            </w:pPr>
          </w:p>
        </w:tc>
      </w:tr>
      <w:tr w:rsidR="005C6E72" w14:paraId="35567FCC" w14:textId="77777777">
        <w:trPr>
          <w:trHeight w:val="530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60E18" w14:textId="77777777" w:rsidR="005C6E72" w:rsidRDefault="00C76906">
            <w:pPr>
              <w:ind w:left="0" w:hanging="2"/>
              <w:rPr>
                <w:b/>
              </w:rPr>
            </w:pPr>
            <w:r>
              <w:rPr>
                <w:b/>
              </w:rPr>
              <w:t>Learning Objectives</w:t>
            </w:r>
          </w:p>
          <w:p w14:paraId="1BC77022" w14:textId="04DD2F6A" w:rsidR="005C6E72" w:rsidRDefault="00C76906">
            <w:pPr>
              <w:ind w:left="0" w:hanging="2"/>
            </w:pPr>
            <w:r>
              <w:t xml:space="preserve">Please </w:t>
            </w:r>
            <w:r w:rsidR="0027008B">
              <w:t>provide 3 learning objectives for your presentation</w:t>
            </w:r>
            <w:r>
              <w:t xml:space="preserve"> 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91C8" w14:textId="77777777" w:rsidR="005C6E72" w:rsidRDefault="005C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C6E72" w14:paraId="2B21DBDC" w14:textId="77777777">
        <w:trPr>
          <w:trHeight w:val="530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17C4A" w14:textId="300465CD" w:rsidR="005C6E72" w:rsidRDefault="00C76906">
            <w:pPr>
              <w:ind w:left="0" w:hanging="2"/>
            </w:pPr>
            <w:r>
              <w:rPr>
                <w:b/>
              </w:rPr>
              <w:t xml:space="preserve">Presentation Summary </w:t>
            </w:r>
            <w:r>
              <w:t>(please provide a detailed summary as required by MPCA for award of CEU units</w:t>
            </w:r>
            <w:r w:rsidR="0027008B">
              <w:t xml:space="preserve"> link</w:t>
            </w:r>
            <w:r>
              <w:t>ed</w:t>
            </w:r>
            <w:r w:rsidR="0027008B">
              <w:t xml:space="preserve"> to Chapter 7080 and/or Design Guidance if possible</w:t>
            </w:r>
            <w:r>
              <w:t xml:space="preserve">) </w:t>
            </w:r>
          </w:p>
          <w:p w14:paraId="66BA1226" w14:textId="77777777" w:rsidR="005C6E72" w:rsidRDefault="005C6E72">
            <w:pPr>
              <w:ind w:left="0" w:hanging="2"/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31E5" w14:textId="77777777" w:rsidR="005C6E72" w:rsidRDefault="005C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C6E72" w14:paraId="2E1F8785" w14:textId="77777777">
        <w:trPr>
          <w:trHeight w:val="1727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C4D34" w14:textId="63D59011" w:rsidR="005C6E72" w:rsidRDefault="00C76906">
            <w:pPr>
              <w:ind w:left="0" w:hanging="2"/>
            </w:pPr>
            <w:r>
              <w:rPr>
                <w:b/>
              </w:rPr>
              <w:t>Brief Bio in paragraph form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5C5A" w14:textId="77777777" w:rsidR="00EC6C95" w:rsidRDefault="00EC6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62AAC45" w14:textId="18F5969A" w:rsidR="00EC6C95" w:rsidRDefault="00EC6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C6E72" w14:paraId="715886F3" w14:textId="77777777">
        <w:trPr>
          <w:trHeight w:val="530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EB27E" w14:textId="77777777" w:rsidR="005C6E72" w:rsidRDefault="00C76906">
            <w:pPr>
              <w:ind w:left="0" w:hanging="2"/>
            </w:pPr>
            <w:r>
              <w:rPr>
                <w:b/>
              </w:rPr>
              <w:t xml:space="preserve">AV 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2F98" w14:textId="77777777" w:rsidR="005C6E72" w:rsidRDefault="00C76906">
            <w:pPr>
              <w:ind w:left="0" w:hanging="2"/>
            </w:pPr>
            <w:r>
              <w:rPr>
                <w:i/>
              </w:rPr>
              <w:t>MOWA will provide a podium with LCD projector, microphone, screen and table.  Any other AV Requests should be entered here:</w:t>
            </w:r>
          </w:p>
        </w:tc>
      </w:tr>
      <w:tr w:rsidR="005C6E72" w14:paraId="347CDDE7" w14:textId="77777777">
        <w:trPr>
          <w:trHeight w:val="530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E02F9" w14:textId="77777777" w:rsidR="005C6E72" w:rsidRDefault="00C76906">
            <w:pPr>
              <w:ind w:left="0" w:hanging="2"/>
            </w:pPr>
            <w:r>
              <w:rPr>
                <w:b/>
              </w:rPr>
              <w:t>Handouts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FD79" w14:textId="77777777" w:rsidR="005C6E72" w:rsidRDefault="00C76906">
            <w:pPr>
              <w:ind w:left="0" w:hanging="2"/>
            </w:pPr>
            <w:r>
              <w:t>Speakers may bring copies of a one- to two-page handout to convention.  They may also provide MOWA with a PDF of any presentation material to be posted on MOWA’s Website (please send pdf to mowexec@gmail.com).</w:t>
            </w:r>
          </w:p>
        </w:tc>
      </w:tr>
      <w:tr w:rsidR="005C6E72" w14:paraId="641440EE" w14:textId="77777777">
        <w:trPr>
          <w:trHeight w:val="530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9C3AE" w14:textId="77777777" w:rsidR="005C6E72" w:rsidRDefault="00C76906">
            <w:pPr>
              <w:ind w:left="0" w:hanging="2"/>
              <w:rPr>
                <w:b/>
              </w:rPr>
            </w:pPr>
            <w:r>
              <w:rPr>
                <w:b/>
              </w:rPr>
              <w:t>Submittal of Form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BF1B" w14:textId="2806F91F" w:rsidR="005C6E72" w:rsidRDefault="00C76906">
            <w:pPr>
              <w:ind w:left="0" w:hanging="2"/>
            </w:pPr>
            <w:r>
              <w:t xml:space="preserve">Please submit this form electronically to MOWA at: </w:t>
            </w:r>
            <w:hyperlink r:id="rId6">
              <w:r>
                <w:rPr>
                  <w:color w:val="1155CC"/>
                  <w:u w:val="single"/>
                </w:rPr>
                <w:t>mowaexec@gmail.com</w:t>
              </w:r>
            </w:hyperlink>
            <w:r>
              <w:t xml:space="preserve">.  </w:t>
            </w:r>
            <w:r>
              <w:rPr>
                <w:b/>
              </w:rPr>
              <w:t xml:space="preserve">Forms are due by </w:t>
            </w:r>
            <w:r w:rsidR="00747DDA">
              <w:rPr>
                <w:b/>
              </w:rPr>
              <w:t>August 15, 2023.</w:t>
            </w:r>
            <w:r>
              <w:t xml:space="preserve">  </w:t>
            </w:r>
          </w:p>
        </w:tc>
      </w:tr>
    </w:tbl>
    <w:p w14:paraId="780BC74B" w14:textId="77777777" w:rsidR="005C6E72" w:rsidRDefault="005C6E7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</w:p>
    <w:sectPr w:rsidR="005C6E72">
      <w:pgSz w:w="12240" w:h="15840"/>
      <w:pgMar w:top="900" w:right="1440" w:bottom="57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E72"/>
    <w:rsid w:val="0002295A"/>
    <w:rsid w:val="00092D2C"/>
    <w:rsid w:val="000A0784"/>
    <w:rsid w:val="000B75C5"/>
    <w:rsid w:val="0027008B"/>
    <w:rsid w:val="00486A06"/>
    <w:rsid w:val="005C6E72"/>
    <w:rsid w:val="00747DDA"/>
    <w:rsid w:val="007F2529"/>
    <w:rsid w:val="00AB140E"/>
    <w:rsid w:val="00B84A9A"/>
    <w:rsid w:val="00C5162C"/>
    <w:rsid w:val="00C76906"/>
    <w:rsid w:val="00EA5672"/>
    <w:rsid w:val="00EC6C95"/>
    <w:rsid w:val="00F53CA1"/>
    <w:rsid w:val="00FF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2121B"/>
  <w15:docId w15:val="{43E123A6-F004-4CBD-AF58-7F2F0FD8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Style0">
    <w:name w:val="Style0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lang w:eastAsia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</w:rPr>
  </w:style>
  <w:style w:type="paragraph" w:styleId="ListParagraph">
    <w:name w:val="List Paragraph"/>
    <w:basedOn w:val="Normal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486A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waexec@gmail.com" TargetMode="External"/><Relationship Id="rId5" Type="http://schemas.openxmlformats.org/officeDocument/2006/relationships/hyperlink" Target="https://forms.gle/DVLKoKgtnjYKbWAN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2l/xGj7q/v35lyGR5kIiZMv9Rw==">AMUW2mU7PjMI6zivuzOTvTRGE8FjXCPGMfX9OcolNc7/zBqGrxNgdT6cQrckWDvtdIDLI1BoYQ0GSAd6O93BGzvQtPUtw+IZA1bxSoeM8NhgJHbOcwRM5Nk=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</dc:creator>
  <cp:lastModifiedBy>Tammy Trantham</cp:lastModifiedBy>
  <cp:revision>3</cp:revision>
  <dcterms:created xsi:type="dcterms:W3CDTF">2023-04-13T12:04:00Z</dcterms:created>
  <dcterms:modified xsi:type="dcterms:W3CDTF">2023-04-13T12:08:00Z</dcterms:modified>
</cp:coreProperties>
</file>